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429C" w:rsidRDefault="0085429C" w:rsidP="00FD582C">
      <w:pPr>
        <w:spacing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ХАКИМУЛЛИНА ФИРДАУС МАХМУДОВНА </w:t>
      </w:r>
    </w:p>
    <w:p w:rsidR="0085429C" w:rsidRDefault="0085429C" w:rsidP="00FD582C">
      <w:pPr>
        <w:spacing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85429C" w:rsidRPr="00823137" w:rsidRDefault="0085429C" w:rsidP="00FD582C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23137">
        <w:rPr>
          <w:rFonts w:ascii="Times New Roman" w:hAnsi="Times New Roman"/>
          <w:b/>
          <w:sz w:val="28"/>
          <w:szCs w:val="28"/>
        </w:rPr>
        <w:t>«Пусть наши потомки не увидят того, что видели мы, чтоб войны не было, чтобы люди были добрее и ласковее»</w:t>
      </w:r>
    </w:p>
    <w:p w:rsidR="0085429C" w:rsidRDefault="0085429C" w:rsidP="00FD582C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85429C" w:rsidRDefault="0085429C" w:rsidP="00FD582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 время войны Фирдаус Махмудовна училась в школе, работала в колхозе.</w:t>
      </w:r>
    </w:p>
    <w:p w:rsidR="0085429C" w:rsidRDefault="0085429C" w:rsidP="00FD582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85429C" w:rsidRPr="00D625D0" w:rsidRDefault="004B4D84" w:rsidP="00D625D0">
      <w:pPr>
        <w:spacing w:line="240" w:lineRule="auto"/>
        <w:ind w:left="-284"/>
        <w:jc w:val="center"/>
        <w:rPr>
          <w:rFonts w:ascii="Times New Roman" w:hAnsi="Times New Roman"/>
          <w:sz w:val="28"/>
          <w:szCs w:val="28"/>
        </w:rPr>
      </w:pPr>
      <w:r w:rsidRPr="004B4D84">
        <w:rPr>
          <w:noProof/>
          <w:lang w:eastAsia="ru-RU"/>
        </w:rPr>
      </w:r>
      <w:r w:rsidRPr="004B4D84">
        <w:rPr>
          <w:noProof/>
          <w:lang w:eastAsia="ru-RU"/>
        </w:rPr>
        <w:pict>
          <v:rect id="AutoShape 2" o:spid="_x0000_s1026" alt="Описание: https://apf.mail.ru/cgi-bin/readmsg/DSC_0843.JPG?id=14238620810000000971%3B0%3B1&amp;x-email=marusa30012008%40mail.ru&amp;exif=1&amp;bs=2190&amp;bl=1761403&amp;ct=image%2Fjpeg&amp;cn=DSC_0843.JPG&amp;cte=binary" style="width:295.5pt;height:494.7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" filled="f" stroked="f">
            <o:lock v:ext="edit" aspectratio="t"/>
            <v:textbox>
              <w:txbxContent>
                <w:p w:rsidR="0085429C" w:rsidRDefault="004B4D84" w:rsidP="003B3519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Рисунок 3" o:spid="_x0000_i1026" type="#_x0000_t75" style="width:275.25pt;height:489.75pt;visibility:visible">
                        <v:imagedata r:id="rId4" o:title=""/>
                      </v:shape>
                    </w:pict>
                  </w:r>
                </w:p>
              </w:txbxContent>
            </v:textbox>
            <w10:anchorlock/>
          </v:rect>
        </w:pict>
      </w:r>
    </w:p>
    <w:sectPr w:rsidR="0085429C" w:rsidRPr="00D625D0" w:rsidSect="00FD58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A792B"/>
    <w:rsid w:val="002F2FB3"/>
    <w:rsid w:val="003B3519"/>
    <w:rsid w:val="004B4D84"/>
    <w:rsid w:val="004F13AD"/>
    <w:rsid w:val="005C656C"/>
    <w:rsid w:val="007F5556"/>
    <w:rsid w:val="00823137"/>
    <w:rsid w:val="008454C3"/>
    <w:rsid w:val="0085429C"/>
    <w:rsid w:val="009A792B"/>
    <w:rsid w:val="009E5A97"/>
    <w:rsid w:val="00B009E1"/>
    <w:rsid w:val="00C83EA1"/>
    <w:rsid w:val="00CE7598"/>
    <w:rsid w:val="00D625D0"/>
    <w:rsid w:val="00E76392"/>
    <w:rsid w:val="00EF4B81"/>
    <w:rsid w:val="00F87CB4"/>
    <w:rsid w:val="00FD58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656C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D625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D625D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35</Words>
  <Characters>206</Characters>
  <Application>Microsoft Office Word</Application>
  <DocSecurity>0</DocSecurity>
  <Lines>1</Lines>
  <Paragraphs>1</Paragraphs>
  <ScaleCrop>false</ScaleCrop>
  <Company/>
  <LinksUpToDate>false</LinksUpToDate>
  <CharactersWithSpaces>240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Школа</dc:creator>
  <cp:keywords/>
  <dc:description/>
  <cp:lastModifiedBy>Школа85_5</cp:lastModifiedBy>
  <cp:revision>7</cp:revision>
  <dcterms:created xsi:type="dcterms:W3CDTF">2015-02-16T05:08:00Z</dcterms:created>
  <dcterms:modified xsi:type="dcterms:W3CDTF">2015-04-21T06:58:00Z</dcterms:modified>
</cp:coreProperties>
</file>